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47BB" w14:textId="363DFD25" w:rsidR="00C63631" w:rsidRPr="0010163E" w:rsidRDefault="00C63631" w:rsidP="00044397">
      <w:pPr>
        <w:jc w:val="center"/>
      </w:pPr>
      <w:r w:rsidRPr="0010163E">
        <w:rPr>
          <w:rFonts w:hint="eastAsia"/>
        </w:rPr>
        <w:t xml:space="preserve">日本顔面神経学会認定 </w:t>
      </w:r>
      <w:r w:rsidR="00B503DC" w:rsidRPr="0010163E">
        <w:rPr>
          <w:rFonts w:hint="eastAsia"/>
        </w:rPr>
        <w:t>顔面神経麻痺</w:t>
      </w:r>
      <w:r w:rsidR="005146B7">
        <w:rPr>
          <w:rFonts w:hint="eastAsia"/>
        </w:rPr>
        <w:t>リハビリテーション指導士</w:t>
      </w:r>
    </w:p>
    <w:p w14:paraId="3CB5E324" w14:textId="50C027E1" w:rsidR="000E2ECC" w:rsidRDefault="00B503DC" w:rsidP="00044397">
      <w:pPr>
        <w:jc w:val="center"/>
        <w:rPr>
          <w:kern w:val="0"/>
          <w:sz w:val="32"/>
          <w:szCs w:val="32"/>
        </w:rPr>
      </w:pPr>
      <w:r w:rsidRPr="00040AA0">
        <w:rPr>
          <w:rFonts w:hint="eastAsia"/>
          <w:spacing w:val="80"/>
          <w:kern w:val="0"/>
          <w:sz w:val="32"/>
          <w:szCs w:val="32"/>
          <w:fitText w:val="2240" w:id="-1953769472"/>
        </w:rPr>
        <w:t>認定申請</w:t>
      </w:r>
      <w:r w:rsidRPr="00040AA0">
        <w:rPr>
          <w:rFonts w:hint="eastAsia"/>
          <w:kern w:val="0"/>
          <w:sz w:val="32"/>
          <w:szCs w:val="32"/>
          <w:fitText w:val="2240" w:id="-1953769472"/>
        </w:rPr>
        <w:t>書</w:t>
      </w:r>
    </w:p>
    <w:p w14:paraId="53B60693" w14:textId="77777777" w:rsidR="00D954A0" w:rsidRPr="00D954A0" w:rsidRDefault="00D954A0" w:rsidP="00844CE7">
      <w:pPr>
        <w:spacing w:line="300" w:lineRule="exact"/>
        <w:jc w:val="center"/>
        <w:rPr>
          <w:szCs w:val="21"/>
        </w:rPr>
      </w:pPr>
    </w:p>
    <w:tbl>
      <w:tblPr>
        <w:tblStyle w:val="a3"/>
        <w:tblpPr w:leftFromText="142" w:rightFromText="142" w:vertAnchor="text" w:horzAnchor="margin" w:tblpXSpec="right" w:tblpY="10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013"/>
        <w:gridCol w:w="426"/>
        <w:gridCol w:w="811"/>
        <w:gridCol w:w="426"/>
        <w:gridCol w:w="708"/>
        <w:gridCol w:w="426"/>
      </w:tblGrid>
      <w:tr w:rsidR="009E4E64" w14:paraId="5565048A" w14:textId="77777777" w:rsidTr="00245338">
        <w:tc>
          <w:tcPr>
            <w:tcW w:w="1413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392D5B70" w14:textId="77777777" w:rsidR="009E4E64" w:rsidRDefault="009E4E64" w:rsidP="009A1126">
            <w:pPr>
              <w:jc w:val="center"/>
            </w:pPr>
            <w:r>
              <w:rPr>
                <w:rFonts w:hint="eastAsia"/>
              </w:rPr>
              <w:t>記入年月日</w:t>
            </w:r>
          </w:p>
        </w:tc>
        <w:tc>
          <w:tcPr>
            <w:tcW w:w="1013" w:type="dxa"/>
            <w:tcBorders>
              <w:left w:val="single" w:sz="8" w:space="0" w:color="auto"/>
            </w:tcBorders>
          </w:tcPr>
          <w:p w14:paraId="1C19BC52" w14:textId="77777777" w:rsidR="009E4E64" w:rsidRDefault="009E4E64" w:rsidP="009E4E64">
            <w:pPr>
              <w:jc w:val="left"/>
            </w:pPr>
          </w:p>
        </w:tc>
        <w:tc>
          <w:tcPr>
            <w:tcW w:w="426" w:type="dxa"/>
          </w:tcPr>
          <w:p w14:paraId="225A4718" w14:textId="77777777" w:rsidR="009E4E64" w:rsidRDefault="009E4E64" w:rsidP="009E4E64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811" w:type="dxa"/>
          </w:tcPr>
          <w:p w14:paraId="7C662B1F" w14:textId="77777777" w:rsidR="009E4E64" w:rsidRDefault="009E4E64" w:rsidP="009E4E64">
            <w:pPr>
              <w:jc w:val="left"/>
            </w:pPr>
          </w:p>
        </w:tc>
        <w:tc>
          <w:tcPr>
            <w:tcW w:w="426" w:type="dxa"/>
          </w:tcPr>
          <w:p w14:paraId="7691486F" w14:textId="77777777" w:rsidR="009E4E64" w:rsidRDefault="009E4E64" w:rsidP="009E4E64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708" w:type="dxa"/>
          </w:tcPr>
          <w:p w14:paraId="3E94B40C" w14:textId="77777777" w:rsidR="009E4E64" w:rsidRDefault="009E4E64" w:rsidP="009E4E64">
            <w:pPr>
              <w:jc w:val="left"/>
            </w:pPr>
          </w:p>
        </w:tc>
        <w:tc>
          <w:tcPr>
            <w:tcW w:w="425" w:type="dxa"/>
          </w:tcPr>
          <w:p w14:paraId="69CC1596" w14:textId="77777777" w:rsidR="009E4E64" w:rsidRDefault="009E4E64" w:rsidP="009E4E64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</w:tbl>
    <w:p w14:paraId="093A0943" w14:textId="2DD8F13B" w:rsidR="00044397" w:rsidRPr="0010163E" w:rsidRDefault="00044397" w:rsidP="00D05585">
      <w:pPr>
        <w:jc w:val="left"/>
      </w:pPr>
    </w:p>
    <w:p w14:paraId="615B62A2" w14:textId="77777777" w:rsidR="00BA1426" w:rsidRPr="0010163E" w:rsidRDefault="00BA1426" w:rsidP="00844CE7">
      <w:pPr>
        <w:spacing w:line="280" w:lineRule="exact"/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53"/>
        <w:gridCol w:w="6205"/>
      </w:tblGrid>
      <w:tr w:rsidR="0010163E" w:rsidRPr="0010163E" w14:paraId="2F7E8794" w14:textId="77777777" w:rsidTr="00D87F85">
        <w:trPr>
          <w:trHeight w:val="765"/>
        </w:trPr>
        <w:tc>
          <w:tcPr>
            <w:tcW w:w="2253" w:type="dxa"/>
            <w:vAlign w:val="center"/>
          </w:tcPr>
          <w:p w14:paraId="753003E5" w14:textId="779E8BB0" w:rsidR="00B503DC" w:rsidRPr="0010163E" w:rsidRDefault="00B503DC">
            <w:r w:rsidRPr="0010163E">
              <w:rPr>
                <w:rFonts w:hint="eastAsia"/>
              </w:rPr>
              <w:t>氏名</w:t>
            </w:r>
          </w:p>
        </w:tc>
        <w:tc>
          <w:tcPr>
            <w:tcW w:w="6205" w:type="dxa"/>
            <w:vAlign w:val="center"/>
          </w:tcPr>
          <w:p w14:paraId="4E124F71" w14:textId="77777777" w:rsidR="00B503DC" w:rsidRPr="0010163E" w:rsidRDefault="00B503DC"/>
        </w:tc>
      </w:tr>
      <w:tr w:rsidR="0010163E" w:rsidRPr="0010163E" w14:paraId="44D087AD" w14:textId="77777777" w:rsidTr="00D87F85">
        <w:trPr>
          <w:trHeight w:val="556"/>
        </w:trPr>
        <w:tc>
          <w:tcPr>
            <w:tcW w:w="2253" w:type="dxa"/>
            <w:vAlign w:val="center"/>
          </w:tcPr>
          <w:p w14:paraId="652E11A8" w14:textId="3738ECD9" w:rsidR="00044397" w:rsidRPr="0010163E" w:rsidRDefault="00044397">
            <w:r w:rsidRPr="0010163E">
              <w:rPr>
                <w:rFonts w:hint="eastAsia"/>
              </w:rPr>
              <w:t>よみがな</w:t>
            </w:r>
          </w:p>
        </w:tc>
        <w:tc>
          <w:tcPr>
            <w:tcW w:w="6205" w:type="dxa"/>
            <w:vAlign w:val="center"/>
          </w:tcPr>
          <w:p w14:paraId="336856A3" w14:textId="28E573CD" w:rsidR="00044397" w:rsidRPr="0010163E" w:rsidRDefault="00044397"/>
        </w:tc>
      </w:tr>
      <w:tr w:rsidR="0010163E" w:rsidRPr="0010163E" w14:paraId="2024897E" w14:textId="77777777" w:rsidTr="00D87F85">
        <w:tc>
          <w:tcPr>
            <w:tcW w:w="2253" w:type="dxa"/>
            <w:vAlign w:val="center"/>
          </w:tcPr>
          <w:p w14:paraId="4F03C6FF" w14:textId="664156D3" w:rsidR="00395E7F" w:rsidRPr="0010163E" w:rsidRDefault="00395E7F">
            <w:r w:rsidRPr="0010163E">
              <w:rPr>
                <w:rFonts w:hint="eastAsia"/>
              </w:rPr>
              <w:t>会員歴</w:t>
            </w:r>
          </w:p>
        </w:tc>
        <w:tc>
          <w:tcPr>
            <w:tcW w:w="6205" w:type="dxa"/>
            <w:vAlign w:val="center"/>
          </w:tcPr>
          <w:p w14:paraId="5EF60B83" w14:textId="71585E2A" w:rsidR="00395E7F" w:rsidRPr="0010163E" w:rsidRDefault="00367B05">
            <w:sdt>
              <w:sdtPr>
                <w:rPr>
                  <w:rFonts w:hint="eastAsia"/>
                </w:rPr>
                <w:id w:val="-20564529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3A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95E7F" w:rsidRPr="0010163E">
              <w:rPr>
                <w:rFonts w:hint="eastAsia"/>
              </w:rPr>
              <w:t xml:space="preserve"> </w:t>
            </w:r>
            <w:r w:rsidR="00040AA0">
              <w:t>3</w:t>
            </w:r>
            <w:r w:rsidR="00395E7F" w:rsidRPr="0010163E">
              <w:rPr>
                <w:rFonts w:hint="eastAsia"/>
              </w:rPr>
              <w:t>年以上</w:t>
            </w:r>
          </w:p>
        </w:tc>
      </w:tr>
      <w:tr w:rsidR="0010163E" w:rsidRPr="0010163E" w14:paraId="63DCA6AF" w14:textId="77777777" w:rsidTr="00D87F85">
        <w:trPr>
          <w:trHeight w:val="608"/>
        </w:trPr>
        <w:tc>
          <w:tcPr>
            <w:tcW w:w="2253" w:type="dxa"/>
            <w:vAlign w:val="center"/>
          </w:tcPr>
          <w:p w14:paraId="24241754" w14:textId="38335391" w:rsidR="00B503DC" w:rsidRPr="0010163E" w:rsidRDefault="00B503DC">
            <w:r w:rsidRPr="0010163E">
              <w:rPr>
                <w:rFonts w:hint="eastAsia"/>
              </w:rPr>
              <w:t>所属施設名</w:t>
            </w:r>
          </w:p>
        </w:tc>
        <w:tc>
          <w:tcPr>
            <w:tcW w:w="6205" w:type="dxa"/>
            <w:vAlign w:val="center"/>
          </w:tcPr>
          <w:p w14:paraId="179FADD6" w14:textId="77777777" w:rsidR="00B503DC" w:rsidRPr="0010163E" w:rsidRDefault="00B503DC"/>
        </w:tc>
      </w:tr>
      <w:tr w:rsidR="0010163E" w:rsidRPr="0010163E" w14:paraId="21EF799C" w14:textId="77777777" w:rsidTr="00D87F85">
        <w:tc>
          <w:tcPr>
            <w:tcW w:w="2253" w:type="dxa"/>
            <w:vAlign w:val="center"/>
          </w:tcPr>
          <w:p w14:paraId="22F36D67" w14:textId="2DF63C46" w:rsidR="00B503DC" w:rsidRPr="0010163E" w:rsidRDefault="005146B7">
            <w:r>
              <w:rPr>
                <w:rFonts w:hint="eastAsia"/>
              </w:rPr>
              <w:t>資格</w:t>
            </w:r>
          </w:p>
        </w:tc>
        <w:tc>
          <w:tcPr>
            <w:tcW w:w="6205" w:type="dxa"/>
            <w:vAlign w:val="center"/>
          </w:tcPr>
          <w:p w14:paraId="38257299" w14:textId="1B995F7C" w:rsidR="00B503DC" w:rsidRPr="0010163E" w:rsidRDefault="00367B05">
            <w:sdt>
              <w:sdtPr>
                <w:rPr>
                  <w:rFonts w:hint="eastAsia"/>
                </w:rPr>
                <w:id w:val="1226656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03DC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理学療法士</w:t>
            </w:r>
            <w:r w:rsidR="00B503DC" w:rsidRPr="0010163E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555533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03DC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作業療法士</w:t>
            </w:r>
            <w:r w:rsidR="00B503DC" w:rsidRPr="0010163E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1412972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03DC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言語聴覚士</w:t>
            </w:r>
            <w:r w:rsidR="00B503DC" w:rsidRPr="0010163E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2019409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503DC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看護師</w:t>
            </w:r>
          </w:p>
          <w:p w14:paraId="6FB8DC7C" w14:textId="0E1533AB" w:rsidR="00B503DC" w:rsidRPr="0010163E" w:rsidRDefault="00367B05" w:rsidP="008627C1">
            <w:sdt>
              <w:sdtPr>
                <w:rPr>
                  <w:rFonts w:hint="eastAsia"/>
                </w:rPr>
                <w:id w:val="21405208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96C14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はり師</w:t>
            </w:r>
            <w:r w:rsidR="008627C1" w:rsidRPr="0010163E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18934973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E16AD" w:rsidRPr="001016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46B7">
              <w:rPr>
                <w:rFonts w:hint="eastAsia"/>
              </w:rPr>
              <w:t>きゅう師</w:t>
            </w:r>
          </w:p>
        </w:tc>
      </w:tr>
      <w:tr w:rsidR="0010163E" w:rsidRPr="0010163E" w14:paraId="4273370F" w14:textId="77777777" w:rsidTr="00D87F85">
        <w:trPr>
          <w:trHeight w:val="467"/>
        </w:trPr>
        <w:tc>
          <w:tcPr>
            <w:tcW w:w="2253" w:type="dxa"/>
            <w:vAlign w:val="center"/>
          </w:tcPr>
          <w:p w14:paraId="7B19132F" w14:textId="5ECF8323" w:rsidR="00B503DC" w:rsidRPr="0010163E" w:rsidRDefault="00423B1A">
            <w:r w:rsidRPr="0010163E">
              <w:rPr>
                <w:rFonts w:hint="eastAsia"/>
              </w:rPr>
              <w:t>所属施設郵便番号</w:t>
            </w:r>
          </w:p>
        </w:tc>
        <w:tc>
          <w:tcPr>
            <w:tcW w:w="6205" w:type="dxa"/>
            <w:vAlign w:val="center"/>
          </w:tcPr>
          <w:p w14:paraId="0C01F726" w14:textId="77777777" w:rsidR="00B503DC" w:rsidRPr="0010163E" w:rsidRDefault="00B503DC"/>
        </w:tc>
      </w:tr>
      <w:tr w:rsidR="0010163E" w:rsidRPr="0010163E" w14:paraId="799C5AA5" w14:textId="77777777" w:rsidTr="00D87F85">
        <w:trPr>
          <w:trHeight w:val="940"/>
        </w:trPr>
        <w:tc>
          <w:tcPr>
            <w:tcW w:w="2253" w:type="dxa"/>
            <w:vAlign w:val="center"/>
          </w:tcPr>
          <w:p w14:paraId="0B28D018" w14:textId="77777777" w:rsidR="00B503DC" w:rsidRPr="0010163E" w:rsidRDefault="00423B1A">
            <w:r w:rsidRPr="0010163E">
              <w:rPr>
                <w:rFonts w:hint="eastAsia"/>
              </w:rPr>
              <w:t>所属施設住所</w:t>
            </w:r>
          </w:p>
          <w:p w14:paraId="59141483" w14:textId="58FDFA97" w:rsidR="000379D5" w:rsidRPr="0010163E" w:rsidRDefault="000379D5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※認定証は所属施設へ郵送</w:t>
            </w:r>
          </w:p>
        </w:tc>
        <w:tc>
          <w:tcPr>
            <w:tcW w:w="6205" w:type="dxa"/>
            <w:vAlign w:val="center"/>
          </w:tcPr>
          <w:p w14:paraId="7263CC2A" w14:textId="7268D2ED" w:rsidR="00B503DC" w:rsidRPr="0010163E" w:rsidRDefault="00B503DC"/>
        </w:tc>
      </w:tr>
      <w:tr w:rsidR="0010163E" w:rsidRPr="0010163E" w14:paraId="015ABE2E" w14:textId="77777777" w:rsidTr="00D87F85">
        <w:trPr>
          <w:trHeight w:val="553"/>
        </w:trPr>
        <w:tc>
          <w:tcPr>
            <w:tcW w:w="2253" w:type="dxa"/>
            <w:vAlign w:val="center"/>
          </w:tcPr>
          <w:p w14:paraId="7E4E61A6" w14:textId="4C0697A8" w:rsidR="00B503DC" w:rsidRPr="0010163E" w:rsidRDefault="00BB40EA">
            <w:r w:rsidRPr="0010163E">
              <w:rPr>
                <w:rFonts w:hint="eastAsia"/>
              </w:rPr>
              <w:t>連絡先E</w:t>
            </w:r>
            <w:r w:rsidRPr="0010163E">
              <w:t>-Mail</w:t>
            </w:r>
          </w:p>
        </w:tc>
        <w:tc>
          <w:tcPr>
            <w:tcW w:w="6205" w:type="dxa"/>
            <w:vAlign w:val="center"/>
          </w:tcPr>
          <w:p w14:paraId="20052B4C" w14:textId="77777777" w:rsidR="00B503DC" w:rsidRPr="0010163E" w:rsidRDefault="00B503DC"/>
        </w:tc>
      </w:tr>
      <w:tr w:rsidR="0010163E" w:rsidRPr="0010163E" w14:paraId="3B87DB6E" w14:textId="77777777" w:rsidTr="00D87F85">
        <w:trPr>
          <w:trHeight w:val="561"/>
        </w:trPr>
        <w:tc>
          <w:tcPr>
            <w:tcW w:w="2253" w:type="dxa"/>
            <w:vAlign w:val="center"/>
          </w:tcPr>
          <w:p w14:paraId="113EADB3" w14:textId="740CFE37" w:rsidR="00B503DC" w:rsidRPr="0010163E" w:rsidRDefault="00BB40EA">
            <w:r w:rsidRPr="0010163E">
              <w:rPr>
                <w:rFonts w:hint="eastAsia"/>
              </w:rPr>
              <w:t>連絡先電話番号</w:t>
            </w:r>
          </w:p>
        </w:tc>
        <w:tc>
          <w:tcPr>
            <w:tcW w:w="6205" w:type="dxa"/>
            <w:vAlign w:val="center"/>
          </w:tcPr>
          <w:p w14:paraId="2C9A6E57" w14:textId="77777777" w:rsidR="00B503DC" w:rsidRPr="0010163E" w:rsidRDefault="00B503DC"/>
        </w:tc>
      </w:tr>
    </w:tbl>
    <w:p w14:paraId="4D42358A" w14:textId="77777777" w:rsidR="00B76744" w:rsidRPr="0010163E" w:rsidRDefault="00B76744" w:rsidP="00844CE7">
      <w:pPr>
        <w:spacing w:line="260" w:lineRule="exact"/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18"/>
        <w:gridCol w:w="3240"/>
      </w:tblGrid>
      <w:tr w:rsidR="0010163E" w:rsidRPr="0010163E" w14:paraId="184C2528" w14:textId="77777777" w:rsidTr="00CE16AD">
        <w:tc>
          <w:tcPr>
            <w:tcW w:w="5240" w:type="dxa"/>
          </w:tcPr>
          <w:p w14:paraId="49AE9BE4" w14:textId="574A5486" w:rsidR="00E71F3F" w:rsidRPr="0010163E" w:rsidRDefault="00E71F3F" w:rsidP="00FC3F40">
            <w:r w:rsidRPr="0010163E">
              <w:rPr>
                <w:rFonts w:hint="eastAsia"/>
              </w:rPr>
              <w:t>情報公開の同意</w:t>
            </w:r>
          </w:p>
          <w:p w14:paraId="6772FEB7" w14:textId="0CD22E13" w:rsidR="00E71F3F" w:rsidRPr="0010163E" w:rsidRDefault="00E71F3F" w:rsidP="00E71F3F">
            <w:pPr>
              <w:spacing w:line="240" w:lineRule="exact"/>
              <w:rPr>
                <w:sz w:val="16"/>
                <w:szCs w:val="16"/>
              </w:rPr>
            </w:pPr>
            <w:r w:rsidRPr="0010163E">
              <w:rPr>
                <w:rFonts w:hint="eastAsia"/>
                <w:sz w:val="16"/>
                <w:szCs w:val="16"/>
              </w:rPr>
              <w:t>（顔面神経麻痺</w:t>
            </w:r>
            <w:r w:rsidR="005146B7" w:rsidRPr="005146B7">
              <w:rPr>
                <w:rFonts w:hint="eastAsia"/>
                <w:sz w:val="16"/>
                <w:szCs w:val="16"/>
              </w:rPr>
              <w:t>リハビリテーション指導士に関する細則第</w:t>
            </w:r>
            <w:r w:rsidR="00075659">
              <w:rPr>
                <w:rFonts w:hint="eastAsia"/>
                <w:sz w:val="16"/>
                <w:szCs w:val="16"/>
              </w:rPr>
              <w:t>6</w:t>
            </w:r>
            <w:r w:rsidR="005146B7" w:rsidRPr="005146B7">
              <w:rPr>
                <w:sz w:val="16"/>
                <w:szCs w:val="16"/>
              </w:rPr>
              <w:t>条に基づき、リハビリテーション指導士</w:t>
            </w:r>
            <w:r w:rsidRPr="0010163E">
              <w:rPr>
                <w:rFonts w:hint="eastAsia"/>
                <w:sz w:val="16"/>
                <w:szCs w:val="16"/>
              </w:rPr>
              <w:t>は専門家として、本学会機関紙、本学会ホームページ上に公開します）</w:t>
            </w:r>
          </w:p>
        </w:tc>
        <w:tc>
          <w:tcPr>
            <w:tcW w:w="3254" w:type="dxa"/>
            <w:vAlign w:val="center"/>
          </w:tcPr>
          <w:p w14:paraId="0D2F4745" w14:textId="77777777" w:rsidR="00E71F3F" w:rsidRPr="0010163E" w:rsidRDefault="00E71F3F" w:rsidP="00FC3F40">
            <w:r w:rsidRPr="0010163E">
              <w:rPr>
                <w:rFonts w:hint="eastAsia"/>
              </w:rPr>
              <w:t>□同意する</w:t>
            </w:r>
          </w:p>
          <w:p w14:paraId="41A2A978" w14:textId="6B6A207D" w:rsidR="00E71F3F" w:rsidRPr="0010163E" w:rsidRDefault="00E71F3F" w:rsidP="00FC3F40">
            <w:r w:rsidRPr="0010163E">
              <w:rPr>
                <w:rFonts w:hint="eastAsia"/>
              </w:rPr>
              <w:t>□同意しない</w:t>
            </w:r>
          </w:p>
        </w:tc>
      </w:tr>
    </w:tbl>
    <w:p w14:paraId="4E1FF46E" w14:textId="3AF10BC9" w:rsidR="006949BD" w:rsidRPr="0010163E" w:rsidRDefault="006949BD" w:rsidP="00844CE7">
      <w:pPr>
        <w:spacing w:line="260" w:lineRule="exact"/>
      </w:pPr>
    </w:p>
    <w:p w14:paraId="6D6D3961" w14:textId="798F78E7" w:rsidR="00395E7F" w:rsidRPr="0010163E" w:rsidRDefault="00AB2872">
      <w:pPr>
        <w:rPr>
          <w:rFonts w:ascii="ＭＳ Ｐゴシック" w:eastAsia="ＭＳ Ｐゴシック" w:hAnsi="ＭＳ Ｐゴシック"/>
        </w:rPr>
      </w:pPr>
      <w:r w:rsidRPr="0010163E">
        <w:rPr>
          <w:rFonts w:ascii="ＭＳ Ｐゴシック" w:eastAsia="ＭＳ Ｐゴシック" w:hAnsi="ＭＳ Ｐゴシック" w:hint="eastAsia"/>
        </w:rPr>
        <w:t>▼</w:t>
      </w:r>
      <w:r w:rsidR="006949BD" w:rsidRPr="0010163E">
        <w:rPr>
          <w:rFonts w:ascii="ＭＳ Ｐゴシック" w:eastAsia="ＭＳ Ｐゴシック" w:hAnsi="ＭＳ Ｐゴシック" w:hint="eastAsia"/>
        </w:rPr>
        <w:t>申請チェックリスト</w:t>
      </w:r>
      <w:r w:rsidR="0083276B" w:rsidRPr="0010163E">
        <w:rPr>
          <w:rFonts w:ascii="ＭＳ Ｐゴシック" w:eastAsia="ＭＳ Ｐゴシック" w:hAnsi="ＭＳ Ｐゴシック" w:hint="eastAsia"/>
        </w:rPr>
        <w:t>（提出物等の確認のためにお使いください）</w:t>
      </w:r>
    </w:p>
    <w:p w14:paraId="067725E9" w14:textId="72CEBE02" w:rsidR="006949BD" w:rsidRPr="0010163E" w:rsidRDefault="006949BD">
      <w:r w:rsidRPr="0010163E">
        <w:rPr>
          <w:rFonts w:hint="eastAsia"/>
        </w:rPr>
        <w:t>□</w:t>
      </w:r>
      <w:r w:rsidR="00F67464" w:rsidRPr="0010163E">
        <w:rPr>
          <w:rFonts w:hint="eastAsia"/>
        </w:rPr>
        <w:t xml:space="preserve"> </w:t>
      </w:r>
      <w:r w:rsidRPr="0010163E">
        <w:rPr>
          <w:rFonts w:hint="eastAsia"/>
        </w:rPr>
        <w:t>認定申請書</w:t>
      </w:r>
      <w:r w:rsidR="00395E7F" w:rsidRPr="0010163E">
        <w:rPr>
          <w:rFonts w:hint="eastAsia"/>
        </w:rPr>
        <w:t>【</w:t>
      </w:r>
      <w:r w:rsidRPr="0010163E">
        <w:rPr>
          <w:rFonts w:hint="eastAsia"/>
        </w:rPr>
        <w:t>本書</w:t>
      </w:r>
      <w:r w:rsidR="00395E7F" w:rsidRPr="0010163E">
        <w:rPr>
          <w:rFonts w:hint="eastAsia"/>
        </w:rPr>
        <w:t>】</w:t>
      </w:r>
    </w:p>
    <w:p w14:paraId="54BFF591" w14:textId="76C6C0B2" w:rsidR="006949BD" w:rsidRDefault="006949BD">
      <w:r w:rsidRPr="0010163E">
        <w:rPr>
          <w:rFonts w:hint="eastAsia"/>
        </w:rPr>
        <w:t>□</w:t>
      </w:r>
      <w:r w:rsidR="00F67464" w:rsidRPr="0010163E">
        <w:rPr>
          <w:rFonts w:hint="eastAsia"/>
        </w:rPr>
        <w:t xml:space="preserve"> </w:t>
      </w:r>
      <w:r w:rsidR="005146B7" w:rsidRPr="005146B7">
        <w:rPr>
          <w:rFonts w:hint="eastAsia"/>
        </w:rPr>
        <w:t>規則第</w:t>
      </w:r>
      <w:r w:rsidR="005146B7" w:rsidRPr="005146B7">
        <w:t>5条</w:t>
      </w:r>
      <w:r w:rsidR="00075659">
        <w:rPr>
          <w:rFonts w:hint="eastAsia"/>
        </w:rPr>
        <w:t>1</w:t>
      </w:r>
      <w:r w:rsidR="005146B7" w:rsidRPr="005146B7">
        <w:t>に定める資格を有していることを明らかにする資格証明書の写し</w:t>
      </w:r>
    </w:p>
    <w:p w14:paraId="41DB6453" w14:textId="271CE9F3" w:rsidR="00040AA0" w:rsidRPr="0010163E" w:rsidRDefault="00040AA0">
      <w:r w:rsidRPr="0010163E">
        <w:rPr>
          <w:rFonts w:hint="eastAsia"/>
        </w:rPr>
        <w:t>□</w:t>
      </w:r>
      <w:r>
        <w:rPr>
          <w:rFonts w:hint="eastAsia"/>
        </w:rPr>
        <w:t xml:space="preserve"> </w:t>
      </w:r>
      <w:r w:rsidRPr="001F0820">
        <w:rPr>
          <w:rFonts w:hint="eastAsia"/>
        </w:rPr>
        <w:t>顔面神経麻痺リハビリテーション技術講習会</w:t>
      </w:r>
      <w:r>
        <w:rPr>
          <w:rFonts w:hint="eastAsia"/>
        </w:rPr>
        <w:t>の認定試験合格証明書の写し</w:t>
      </w:r>
    </w:p>
    <w:p w14:paraId="6CDE6E06" w14:textId="420D8EC7" w:rsidR="00F67464" w:rsidRDefault="00F67464">
      <w:r w:rsidRPr="0010163E">
        <w:rPr>
          <w:rFonts w:hint="eastAsia"/>
        </w:rPr>
        <w:t>□</w:t>
      </w:r>
      <w:r w:rsidR="005146B7">
        <w:rPr>
          <w:rFonts w:hint="eastAsia"/>
        </w:rPr>
        <w:t xml:space="preserve"> </w:t>
      </w:r>
      <w:r w:rsidR="00FA4B6E">
        <w:rPr>
          <w:rFonts w:hint="eastAsia"/>
        </w:rPr>
        <w:t>症例報告書　様式1・様式2</w:t>
      </w:r>
    </w:p>
    <w:p w14:paraId="5AB35C4D" w14:textId="1311D5B9" w:rsidR="00F72A11" w:rsidRPr="0010163E" w:rsidRDefault="00F72A11" w:rsidP="00F72A11">
      <w:r w:rsidRPr="0010163E">
        <w:rPr>
          <w:rFonts w:hint="eastAsia"/>
        </w:rPr>
        <w:t>□ 審査料の振り込み控えの写し</w:t>
      </w:r>
    </w:p>
    <w:p w14:paraId="2E40D63A" w14:textId="65A06AAB" w:rsidR="00EA5893" w:rsidRPr="0010163E" w:rsidRDefault="00941413" w:rsidP="00F72A11">
      <w:r w:rsidRPr="0010163E">
        <w:rPr>
          <w:rFonts w:hint="eastAsia"/>
        </w:rPr>
        <w:t>-</w:t>
      </w:r>
      <w:r w:rsidRPr="0010163E">
        <w:t>--------------------------------------------------------------</w:t>
      </w:r>
      <w:r w:rsidR="00E22E24" w:rsidRPr="0010163E">
        <w:t>----------------------------------------</w:t>
      </w:r>
    </w:p>
    <w:p w14:paraId="7A7C65CF" w14:textId="3D153406" w:rsidR="00EA5893" w:rsidRPr="0010163E" w:rsidRDefault="00EA5893" w:rsidP="00F72A11">
      <w:pPr>
        <w:rPr>
          <w:rFonts w:ascii="ＭＳ Ｐゴシック" w:eastAsia="ＭＳ Ｐゴシック" w:hAnsi="ＭＳ Ｐゴシック"/>
        </w:rPr>
      </w:pPr>
      <w:r w:rsidRPr="0010163E">
        <w:rPr>
          <w:rFonts w:ascii="ＭＳ Ｐゴシック" w:eastAsia="ＭＳ Ｐゴシック" w:hAnsi="ＭＳ Ｐゴシック" w:hint="eastAsia"/>
        </w:rPr>
        <w:t>事務局使用欄</w:t>
      </w:r>
      <w:r w:rsidR="00367B05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　　　　　　　　　</w:t>
      </w:r>
      <w:r w:rsidR="00367B05">
        <w:rPr>
          <w:rFonts w:ascii="ＭＳ Ｐゴシック" w:eastAsia="ＭＳ Ｐゴシック" w:hAnsi="ＭＳ Ｐゴシック" w:hint="eastAsia"/>
          <w:kern w:val="0"/>
        </w:rPr>
        <w:t>ver.202112-1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10163E" w:rsidRPr="0010163E" w14:paraId="46BB2F40" w14:textId="77777777" w:rsidTr="004447EC">
        <w:tc>
          <w:tcPr>
            <w:tcW w:w="1415" w:type="dxa"/>
            <w:shd w:val="pct15" w:color="auto" w:fill="auto"/>
          </w:tcPr>
          <w:p w14:paraId="513A0AA8" w14:textId="5ADA6E1C" w:rsidR="00EA5893" w:rsidRPr="0010163E" w:rsidRDefault="00F339CD" w:rsidP="005E6DA8">
            <w:pPr>
              <w:jc w:val="center"/>
            </w:pPr>
            <w:r w:rsidRPr="0010163E">
              <w:rPr>
                <w:rFonts w:hint="eastAsia"/>
              </w:rPr>
              <w:t>会員</w:t>
            </w:r>
            <w:r w:rsidR="002D0323" w:rsidRPr="0010163E">
              <w:rPr>
                <w:rFonts w:hint="eastAsia"/>
              </w:rPr>
              <w:t>番号</w:t>
            </w:r>
          </w:p>
        </w:tc>
        <w:tc>
          <w:tcPr>
            <w:tcW w:w="1415" w:type="dxa"/>
            <w:shd w:val="pct15" w:color="auto" w:fill="auto"/>
          </w:tcPr>
          <w:p w14:paraId="3AB7AEA4" w14:textId="6E8EF2B6" w:rsidR="00EA5893" w:rsidRPr="0010163E" w:rsidRDefault="00040AA0" w:rsidP="005E6DA8">
            <w:pPr>
              <w:jc w:val="center"/>
            </w:pPr>
            <w:r>
              <w:rPr>
                <w:rFonts w:hint="eastAsia"/>
              </w:rPr>
              <w:t>入会年月日</w:t>
            </w:r>
          </w:p>
        </w:tc>
        <w:tc>
          <w:tcPr>
            <w:tcW w:w="1416" w:type="dxa"/>
            <w:shd w:val="pct15" w:color="auto" w:fill="auto"/>
          </w:tcPr>
          <w:p w14:paraId="33B39ABA" w14:textId="3B3C01E5" w:rsidR="00EA5893" w:rsidRPr="0010163E" w:rsidRDefault="005E6DA8" w:rsidP="005E6DA8">
            <w:pPr>
              <w:jc w:val="center"/>
            </w:pPr>
            <w:r w:rsidRPr="0010163E">
              <w:rPr>
                <w:rFonts w:hint="eastAsia"/>
              </w:rPr>
              <w:t>書類の不備</w:t>
            </w:r>
          </w:p>
        </w:tc>
        <w:tc>
          <w:tcPr>
            <w:tcW w:w="1416" w:type="dxa"/>
            <w:shd w:val="pct15" w:color="auto" w:fill="auto"/>
          </w:tcPr>
          <w:p w14:paraId="0C43A08C" w14:textId="696F02A3" w:rsidR="00EA5893" w:rsidRPr="0010163E" w:rsidRDefault="004447EC" w:rsidP="005E6DA8">
            <w:pPr>
              <w:jc w:val="center"/>
            </w:pPr>
            <w:r w:rsidRPr="0010163E">
              <w:rPr>
                <w:rFonts w:hint="eastAsia"/>
              </w:rPr>
              <w:t>会費</w:t>
            </w:r>
            <w:r w:rsidR="00431CE2" w:rsidRPr="0010163E">
              <w:rPr>
                <w:rFonts w:hint="eastAsia"/>
              </w:rPr>
              <w:t>の未納</w:t>
            </w:r>
          </w:p>
        </w:tc>
        <w:tc>
          <w:tcPr>
            <w:tcW w:w="1416" w:type="dxa"/>
            <w:shd w:val="pct15" w:color="auto" w:fill="auto"/>
          </w:tcPr>
          <w:p w14:paraId="1972DF92" w14:textId="0FA93D6E" w:rsidR="00EA5893" w:rsidRPr="0010163E" w:rsidRDefault="004447EC" w:rsidP="005E6DA8">
            <w:pPr>
              <w:jc w:val="center"/>
            </w:pPr>
            <w:r w:rsidRPr="0010163E">
              <w:rPr>
                <w:rFonts w:hint="eastAsia"/>
              </w:rPr>
              <w:t>審査料</w:t>
            </w:r>
          </w:p>
        </w:tc>
        <w:tc>
          <w:tcPr>
            <w:tcW w:w="1416" w:type="dxa"/>
            <w:shd w:val="pct15" w:color="auto" w:fill="auto"/>
          </w:tcPr>
          <w:p w14:paraId="66F7AD2B" w14:textId="3D068E9E" w:rsidR="00EA5893" w:rsidRPr="0010163E" w:rsidRDefault="004447EC" w:rsidP="005E6DA8">
            <w:pPr>
              <w:jc w:val="center"/>
            </w:pPr>
            <w:r w:rsidRPr="0010163E">
              <w:rPr>
                <w:rFonts w:hint="eastAsia"/>
              </w:rPr>
              <w:t>備考</w:t>
            </w:r>
          </w:p>
        </w:tc>
      </w:tr>
      <w:tr w:rsidR="0010163E" w:rsidRPr="0010163E" w14:paraId="415BDA03" w14:textId="77777777" w:rsidTr="00A90A14">
        <w:trPr>
          <w:trHeight w:val="599"/>
        </w:trPr>
        <w:tc>
          <w:tcPr>
            <w:tcW w:w="1415" w:type="dxa"/>
          </w:tcPr>
          <w:p w14:paraId="161081EB" w14:textId="77777777" w:rsidR="00EA5893" w:rsidRPr="0010163E" w:rsidRDefault="00EA5893" w:rsidP="00F72A11"/>
        </w:tc>
        <w:tc>
          <w:tcPr>
            <w:tcW w:w="1415" w:type="dxa"/>
            <w:vAlign w:val="center"/>
          </w:tcPr>
          <w:p w14:paraId="1254DBC8" w14:textId="36ABE55C" w:rsidR="00EA5893" w:rsidRPr="0010163E" w:rsidRDefault="00EA5893" w:rsidP="00F72A11"/>
        </w:tc>
        <w:tc>
          <w:tcPr>
            <w:tcW w:w="1416" w:type="dxa"/>
            <w:vAlign w:val="center"/>
          </w:tcPr>
          <w:p w14:paraId="5C803F1A" w14:textId="47ACE40C" w:rsidR="00431CE2" w:rsidRPr="0010163E" w:rsidRDefault="00431CE2" w:rsidP="00F72A11">
            <w:r w:rsidRPr="0010163E">
              <w:rPr>
                <w:rFonts w:hint="eastAsia"/>
              </w:rPr>
              <w:t>□無　□有</w:t>
            </w:r>
          </w:p>
        </w:tc>
        <w:tc>
          <w:tcPr>
            <w:tcW w:w="1416" w:type="dxa"/>
            <w:vAlign w:val="center"/>
          </w:tcPr>
          <w:p w14:paraId="3F01B22B" w14:textId="6263D889" w:rsidR="00EA5893" w:rsidRPr="0010163E" w:rsidRDefault="00431CE2" w:rsidP="00F72A11">
            <w:r w:rsidRPr="0010163E">
              <w:rPr>
                <w:rFonts w:hint="eastAsia"/>
              </w:rPr>
              <w:t>□再請求 ／</w:t>
            </w:r>
          </w:p>
        </w:tc>
        <w:tc>
          <w:tcPr>
            <w:tcW w:w="1416" w:type="dxa"/>
            <w:vAlign w:val="center"/>
          </w:tcPr>
          <w:p w14:paraId="3F1D00C6" w14:textId="732066A9" w:rsidR="00EA5893" w:rsidRPr="0010163E" w:rsidRDefault="00431CE2" w:rsidP="00F72A11">
            <w:r w:rsidRPr="0010163E">
              <w:rPr>
                <w:rFonts w:hint="eastAsia"/>
              </w:rPr>
              <w:t>□確認済 ／</w:t>
            </w:r>
          </w:p>
        </w:tc>
        <w:tc>
          <w:tcPr>
            <w:tcW w:w="1416" w:type="dxa"/>
          </w:tcPr>
          <w:p w14:paraId="56B38E02" w14:textId="77777777" w:rsidR="00EA5893" w:rsidRPr="0010163E" w:rsidRDefault="00EA5893" w:rsidP="00F72A11"/>
        </w:tc>
      </w:tr>
      <w:tr w:rsidR="0010163E" w:rsidRPr="0010163E" w14:paraId="2E6C616B" w14:textId="77777777" w:rsidTr="004447EC">
        <w:trPr>
          <w:trHeight w:val="772"/>
        </w:trPr>
        <w:tc>
          <w:tcPr>
            <w:tcW w:w="8494" w:type="dxa"/>
            <w:gridSpan w:val="6"/>
          </w:tcPr>
          <w:p w14:paraId="77B9CFF8" w14:textId="77777777" w:rsidR="004447EC" w:rsidRPr="0010163E" w:rsidRDefault="004447EC" w:rsidP="00C74CE8"/>
        </w:tc>
      </w:tr>
    </w:tbl>
    <w:p w14:paraId="16D577E0" w14:textId="77777777" w:rsidR="00750E91" w:rsidRPr="0010163E" w:rsidRDefault="00750E91" w:rsidP="00F72A11"/>
    <w:sectPr w:rsidR="00750E91" w:rsidRPr="0010163E" w:rsidSect="00844CE7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A4A36" w14:textId="77777777" w:rsidR="005146B7" w:rsidRDefault="005146B7" w:rsidP="005146B7">
      <w:r>
        <w:separator/>
      </w:r>
    </w:p>
  </w:endnote>
  <w:endnote w:type="continuationSeparator" w:id="0">
    <w:p w14:paraId="3636A96C" w14:textId="77777777" w:rsidR="005146B7" w:rsidRDefault="005146B7" w:rsidP="0051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4D846" w14:textId="77777777" w:rsidR="005146B7" w:rsidRDefault="005146B7" w:rsidP="005146B7">
      <w:r>
        <w:separator/>
      </w:r>
    </w:p>
  </w:footnote>
  <w:footnote w:type="continuationSeparator" w:id="0">
    <w:p w14:paraId="7C8DFC1C" w14:textId="77777777" w:rsidR="005146B7" w:rsidRDefault="005146B7" w:rsidP="00514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53B6"/>
    <w:multiLevelType w:val="hybridMultilevel"/>
    <w:tmpl w:val="8A2EAEFE"/>
    <w:lvl w:ilvl="0" w:tplc="0AE2DEB6">
      <w:start w:val="5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DC"/>
    <w:rsid w:val="00017AFF"/>
    <w:rsid w:val="000379D5"/>
    <w:rsid w:val="00040AA0"/>
    <w:rsid w:val="00044397"/>
    <w:rsid w:val="00075659"/>
    <w:rsid w:val="000B1BA8"/>
    <w:rsid w:val="000E2ECC"/>
    <w:rsid w:val="0010163E"/>
    <w:rsid w:val="00221938"/>
    <w:rsid w:val="00245338"/>
    <w:rsid w:val="002D0323"/>
    <w:rsid w:val="00367B05"/>
    <w:rsid w:val="00395E7F"/>
    <w:rsid w:val="003F769D"/>
    <w:rsid w:val="00423B1A"/>
    <w:rsid w:val="00431CE2"/>
    <w:rsid w:val="004447EC"/>
    <w:rsid w:val="00445F2C"/>
    <w:rsid w:val="00461E10"/>
    <w:rsid w:val="004760B1"/>
    <w:rsid w:val="00496C14"/>
    <w:rsid w:val="005146B7"/>
    <w:rsid w:val="005D3AEA"/>
    <w:rsid w:val="005E16C1"/>
    <w:rsid w:val="005E6DA8"/>
    <w:rsid w:val="00606561"/>
    <w:rsid w:val="006949BD"/>
    <w:rsid w:val="006F309A"/>
    <w:rsid w:val="00750E91"/>
    <w:rsid w:val="007A4ADB"/>
    <w:rsid w:val="007F73E5"/>
    <w:rsid w:val="0083276B"/>
    <w:rsid w:val="00844CE7"/>
    <w:rsid w:val="008627C1"/>
    <w:rsid w:val="00875FF4"/>
    <w:rsid w:val="008A54D7"/>
    <w:rsid w:val="00941413"/>
    <w:rsid w:val="009A1126"/>
    <w:rsid w:val="009E4E64"/>
    <w:rsid w:val="00A90A14"/>
    <w:rsid w:val="00AB2872"/>
    <w:rsid w:val="00AE09C2"/>
    <w:rsid w:val="00B503DC"/>
    <w:rsid w:val="00B76744"/>
    <w:rsid w:val="00B87F3B"/>
    <w:rsid w:val="00BA1426"/>
    <w:rsid w:val="00BB40EA"/>
    <w:rsid w:val="00C63631"/>
    <w:rsid w:val="00CC1C78"/>
    <w:rsid w:val="00CE16AD"/>
    <w:rsid w:val="00D05585"/>
    <w:rsid w:val="00D87F85"/>
    <w:rsid w:val="00D954A0"/>
    <w:rsid w:val="00E07BE9"/>
    <w:rsid w:val="00E15D20"/>
    <w:rsid w:val="00E22E24"/>
    <w:rsid w:val="00E626EB"/>
    <w:rsid w:val="00E71F3F"/>
    <w:rsid w:val="00EA5893"/>
    <w:rsid w:val="00EB7909"/>
    <w:rsid w:val="00F0688F"/>
    <w:rsid w:val="00F12C7A"/>
    <w:rsid w:val="00F339CD"/>
    <w:rsid w:val="00F67464"/>
    <w:rsid w:val="00F72A11"/>
    <w:rsid w:val="00FA4B6E"/>
    <w:rsid w:val="00FC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B27B4C"/>
  <w15:chartTrackingRefBased/>
  <w15:docId w15:val="{BD86AC2A-1998-4988-88EF-EB4A61DC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A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14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46B7"/>
  </w:style>
  <w:style w:type="paragraph" w:styleId="a7">
    <w:name w:val="footer"/>
    <w:basedOn w:val="a"/>
    <w:link w:val="a8"/>
    <w:uiPriority w:val="99"/>
    <w:unhideWhenUsed/>
    <w:rsid w:val="005146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4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8DE94-12E3-4233-B2BE-28A84793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 絵美</dc:creator>
  <cp:keywords/>
  <dc:description/>
  <cp:lastModifiedBy>中山 絵美</cp:lastModifiedBy>
  <cp:revision>5</cp:revision>
  <cp:lastPrinted>2020-11-25T01:28:00Z</cp:lastPrinted>
  <dcterms:created xsi:type="dcterms:W3CDTF">2021-04-20T01:21:00Z</dcterms:created>
  <dcterms:modified xsi:type="dcterms:W3CDTF">2021-12-01T00:45:00Z</dcterms:modified>
</cp:coreProperties>
</file>